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BF" w:rsidRPr="00E763A0" w:rsidRDefault="00D314BF" w:rsidP="00D314BF">
      <w:pPr>
        <w:spacing w:after="0"/>
        <w:jc w:val="center"/>
        <w:rPr>
          <w:b/>
          <w:sz w:val="24"/>
          <w:szCs w:val="24"/>
        </w:rPr>
      </w:pPr>
      <w:r w:rsidRPr="00E763A0">
        <w:rPr>
          <w:b/>
          <w:sz w:val="24"/>
          <w:szCs w:val="24"/>
        </w:rPr>
        <w:t xml:space="preserve">Список учебников приобретённых МБОУ  </w:t>
      </w:r>
      <w:proofErr w:type="spellStart"/>
      <w:r w:rsidRPr="00E763A0">
        <w:rPr>
          <w:b/>
          <w:sz w:val="24"/>
          <w:szCs w:val="24"/>
        </w:rPr>
        <w:t>Боргузинская</w:t>
      </w:r>
      <w:proofErr w:type="spellEnd"/>
      <w:r w:rsidRPr="00E763A0">
        <w:rPr>
          <w:b/>
          <w:sz w:val="24"/>
          <w:szCs w:val="24"/>
        </w:rPr>
        <w:t xml:space="preserve"> СОШ за период</w:t>
      </w:r>
    </w:p>
    <w:p w:rsidR="00D314BF" w:rsidRDefault="00D314BF" w:rsidP="00D314BF">
      <w:pPr>
        <w:spacing w:after="0"/>
        <w:jc w:val="center"/>
        <w:rPr>
          <w:b/>
          <w:sz w:val="24"/>
          <w:szCs w:val="24"/>
        </w:rPr>
      </w:pPr>
      <w:r w:rsidRPr="00E763A0">
        <w:rPr>
          <w:b/>
          <w:sz w:val="24"/>
          <w:szCs w:val="24"/>
        </w:rPr>
        <w:t>с апреля по октябрь 2013 года.</w:t>
      </w:r>
    </w:p>
    <w:tbl>
      <w:tblPr>
        <w:tblStyle w:val="a3"/>
        <w:tblW w:w="0" w:type="auto"/>
        <w:tblLook w:val="04A0"/>
      </w:tblPr>
      <w:tblGrid>
        <w:gridCol w:w="559"/>
        <w:gridCol w:w="7206"/>
        <w:gridCol w:w="1806"/>
      </w:tblGrid>
      <w:tr w:rsidR="00D314BF" w:rsidTr="00D314BF">
        <w:tc>
          <w:tcPr>
            <w:tcW w:w="534" w:type="dxa"/>
          </w:tcPr>
          <w:p w:rsidR="00D314BF" w:rsidRDefault="00D31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229" w:type="dxa"/>
          </w:tcPr>
          <w:p w:rsidR="00D314BF" w:rsidRDefault="00D314BF" w:rsidP="00D31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 и название учебника.</w:t>
            </w:r>
          </w:p>
        </w:tc>
        <w:tc>
          <w:tcPr>
            <w:tcW w:w="1808" w:type="dxa"/>
          </w:tcPr>
          <w:p w:rsidR="00D314BF" w:rsidRDefault="00D31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Количество.</w:t>
            </w:r>
          </w:p>
        </w:tc>
      </w:tr>
      <w:tr w:rsidR="00D314BF" w:rsidTr="00D314BF">
        <w:tc>
          <w:tcPr>
            <w:tcW w:w="534" w:type="dxa"/>
          </w:tcPr>
          <w:p w:rsidR="00D314BF" w:rsidRDefault="00D314BF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D314BF" w:rsidRPr="00D314BF" w:rsidRDefault="00D314BF" w:rsidP="00D314BF">
            <w:pPr>
              <w:tabs>
                <w:tab w:val="left" w:pos="205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D314BF">
              <w:rPr>
                <w:b/>
                <w:sz w:val="24"/>
                <w:szCs w:val="24"/>
              </w:rPr>
              <w:t>Начальная школа.</w:t>
            </w:r>
          </w:p>
        </w:tc>
        <w:tc>
          <w:tcPr>
            <w:tcW w:w="1808" w:type="dxa"/>
          </w:tcPr>
          <w:p w:rsidR="00D314BF" w:rsidRDefault="00D314BF">
            <w:pPr>
              <w:rPr>
                <w:sz w:val="24"/>
                <w:szCs w:val="24"/>
              </w:rPr>
            </w:pPr>
          </w:p>
        </w:tc>
      </w:tr>
      <w:tr w:rsidR="00D314BF" w:rsidTr="00D314BF">
        <w:tc>
          <w:tcPr>
            <w:tcW w:w="534" w:type="dxa"/>
          </w:tcPr>
          <w:p w:rsidR="00D314BF" w:rsidRDefault="00D31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D314BF" w:rsidRDefault="00F939AB" w:rsidP="00D314BF">
            <w:pPr>
              <w:tabs>
                <w:tab w:val="left" w:pos="2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Зеленина Русский язык. 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         </w:t>
            </w:r>
          </w:p>
        </w:tc>
        <w:tc>
          <w:tcPr>
            <w:tcW w:w="1808" w:type="dxa"/>
          </w:tcPr>
          <w:p w:rsidR="00D314BF" w:rsidRDefault="00F93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39AB" w:rsidTr="00D314BF">
        <w:tc>
          <w:tcPr>
            <w:tcW w:w="534" w:type="dxa"/>
          </w:tcPr>
          <w:p w:rsidR="00F939AB" w:rsidRDefault="00F93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F939AB" w:rsidRDefault="00F939AB" w:rsidP="00D314BF">
            <w:pPr>
              <w:tabs>
                <w:tab w:val="left" w:pos="2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 Математика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2-х ч. 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     </w:t>
            </w:r>
          </w:p>
        </w:tc>
        <w:tc>
          <w:tcPr>
            <w:tcW w:w="1808" w:type="dxa"/>
          </w:tcPr>
          <w:p w:rsidR="00F939AB" w:rsidRDefault="00F93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939AB" w:rsidTr="00D314BF">
        <w:tc>
          <w:tcPr>
            <w:tcW w:w="534" w:type="dxa"/>
          </w:tcPr>
          <w:p w:rsidR="00F939AB" w:rsidRDefault="00F93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F939AB" w:rsidRDefault="00F939AB" w:rsidP="00D314BF">
            <w:pPr>
              <w:tabs>
                <w:tab w:val="left" w:pos="2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Климанова </w:t>
            </w:r>
            <w:proofErr w:type="gramStart"/>
            <w:r>
              <w:rPr>
                <w:sz w:val="24"/>
                <w:szCs w:val="24"/>
              </w:rPr>
              <w:t>Лит</w:t>
            </w:r>
            <w:proofErr w:type="gramEnd"/>
            <w:r>
              <w:rPr>
                <w:sz w:val="24"/>
                <w:szCs w:val="24"/>
              </w:rPr>
              <w:t>. Чтение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2-х ч. 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08" w:type="dxa"/>
          </w:tcPr>
          <w:p w:rsidR="00F939AB" w:rsidRDefault="00F93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939AB" w:rsidTr="00D314BF">
        <w:tc>
          <w:tcPr>
            <w:tcW w:w="534" w:type="dxa"/>
          </w:tcPr>
          <w:p w:rsidR="00F939AB" w:rsidRDefault="00F93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F939AB" w:rsidRDefault="00F939AB" w:rsidP="00D314BF">
            <w:pPr>
              <w:tabs>
                <w:tab w:val="left" w:pos="2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Плешаков мир вокруг нас. В 2-х ч. 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F939AB" w:rsidRDefault="00F93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939AB" w:rsidRPr="00F80602" w:rsidTr="00D314BF">
        <w:tc>
          <w:tcPr>
            <w:tcW w:w="534" w:type="dxa"/>
          </w:tcPr>
          <w:p w:rsidR="00F939AB" w:rsidRPr="00F80602" w:rsidRDefault="00F939AB" w:rsidP="00F806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F939AB" w:rsidRPr="00F80602" w:rsidRDefault="00F80602" w:rsidP="00F80602">
            <w:pPr>
              <w:tabs>
                <w:tab w:val="left" w:pos="2055"/>
              </w:tabs>
              <w:jc w:val="center"/>
              <w:rPr>
                <w:b/>
                <w:sz w:val="24"/>
                <w:szCs w:val="24"/>
              </w:rPr>
            </w:pPr>
            <w:r w:rsidRPr="00F80602">
              <w:rPr>
                <w:b/>
                <w:sz w:val="24"/>
                <w:szCs w:val="24"/>
              </w:rPr>
              <w:t xml:space="preserve">Учебники для 5 </w:t>
            </w:r>
            <w:proofErr w:type="spellStart"/>
            <w:r w:rsidRPr="00F80602">
              <w:rPr>
                <w:b/>
                <w:sz w:val="24"/>
                <w:szCs w:val="24"/>
              </w:rPr>
              <w:t>кл</w:t>
            </w:r>
            <w:proofErr w:type="spellEnd"/>
            <w:r w:rsidRPr="00F8060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F939AB" w:rsidRPr="00F80602" w:rsidRDefault="00F939AB" w:rsidP="00F806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0602" w:rsidRPr="00F80602" w:rsidTr="00D314BF">
        <w:tc>
          <w:tcPr>
            <w:tcW w:w="534" w:type="dxa"/>
          </w:tcPr>
          <w:p w:rsidR="00F80602" w:rsidRPr="00F80602" w:rsidRDefault="00F80602" w:rsidP="00F8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F80602" w:rsidRPr="00F80602" w:rsidRDefault="00F80602" w:rsidP="00F80602">
            <w:pPr>
              <w:tabs>
                <w:tab w:val="left" w:pos="205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Бунеев</w:t>
            </w:r>
            <w:proofErr w:type="spellEnd"/>
            <w:r>
              <w:rPr>
                <w:sz w:val="24"/>
                <w:szCs w:val="24"/>
              </w:rPr>
              <w:t xml:space="preserve"> Р. Н. Литература. В 3-х ч.</w:t>
            </w:r>
          </w:p>
        </w:tc>
        <w:tc>
          <w:tcPr>
            <w:tcW w:w="1808" w:type="dxa"/>
          </w:tcPr>
          <w:p w:rsidR="00F80602" w:rsidRPr="00F80602" w:rsidRDefault="00F80602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80602" w:rsidRPr="00F80602" w:rsidTr="00D314BF">
        <w:tc>
          <w:tcPr>
            <w:tcW w:w="534" w:type="dxa"/>
          </w:tcPr>
          <w:p w:rsidR="00F80602" w:rsidRDefault="00F80602" w:rsidP="00F8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F80602" w:rsidRDefault="00F80602" w:rsidP="00F80602">
            <w:pPr>
              <w:tabs>
                <w:tab w:val="left" w:pos="20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Ладыженская</w:t>
            </w:r>
            <w:proofErr w:type="spellEnd"/>
            <w:r>
              <w:rPr>
                <w:sz w:val="24"/>
                <w:szCs w:val="24"/>
              </w:rPr>
              <w:t>. Русский язык. В 2-х ч</w:t>
            </w:r>
          </w:p>
        </w:tc>
        <w:tc>
          <w:tcPr>
            <w:tcW w:w="1808" w:type="dxa"/>
          </w:tcPr>
          <w:p w:rsidR="00F80602" w:rsidRDefault="00F80602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80602" w:rsidRPr="00F80602" w:rsidTr="00D314BF">
        <w:tc>
          <w:tcPr>
            <w:tcW w:w="534" w:type="dxa"/>
          </w:tcPr>
          <w:p w:rsidR="00F80602" w:rsidRDefault="00F80602" w:rsidP="00F8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F80602" w:rsidRDefault="00F80602" w:rsidP="00F80602">
            <w:pPr>
              <w:tabs>
                <w:tab w:val="left" w:pos="20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Бунеев</w:t>
            </w:r>
            <w:proofErr w:type="spellEnd"/>
            <w:r>
              <w:rPr>
                <w:sz w:val="24"/>
                <w:szCs w:val="24"/>
              </w:rPr>
              <w:t xml:space="preserve"> Р. Н. Русский язык. В 2-х ч.</w:t>
            </w:r>
          </w:p>
        </w:tc>
        <w:tc>
          <w:tcPr>
            <w:tcW w:w="1808" w:type="dxa"/>
          </w:tcPr>
          <w:p w:rsidR="00F80602" w:rsidRDefault="00F80602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80602" w:rsidRPr="00F80602" w:rsidTr="00D314BF">
        <w:tc>
          <w:tcPr>
            <w:tcW w:w="534" w:type="dxa"/>
          </w:tcPr>
          <w:p w:rsidR="00F80602" w:rsidRDefault="00F80602" w:rsidP="00F8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F80602" w:rsidRDefault="00F80602" w:rsidP="00F80602">
            <w:pPr>
              <w:tabs>
                <w:tab w:val="left" w:pos="20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Биболетов</w:t>
            </w:r>
            <w:proofErr w:type="spellEnd"/>
            <w:r>
              <w:rPr>
                <w:sz w:val="24"/>
                <w:szCs w:val="24"/>
              </w:rPr>
              <w:t xml:space="preserve">. Английский язык.     5-6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08" w:type="dxa"/>
          </w:tcPr>
          <w:p w:rsidR="00F80602" w:rsidRDefault="00F80602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80602" w:rsidRPr="00F80602" w:rsidTr="00D314BF">
        <w:tc>
          <w:tcPr>
            <w:tcW w:w="534" w:type="dxa"/>
          </w:tcPr>
          <w:p w:rsidR="00F80602" w:rsidRDefault="00F80602" w:rsidP="00F8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F80602" w:rsidRDefault="00F80602" w:rsidP="00F80602">
            <w:pPr>
              <w:tabs>
                <w:tab w:val="left" w:pos="20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Пакулова</w:t>
            </w:r>
            <w:proofErr w:type="spellEnd"/>
            <w:r>
              <w:rPr>
                <w:sz w:val="24"/>
                <w:szCs w:val="24"/>
              </w:rPr>
              <w:t>. Введение в естествознание</w:t>
            </w:r>
          </w:p>
        </w:tc>
        <w:tc>
          <w:tcPr>
            <w:tcW w:w="1808" w:type="dxa"/>
          </w:tcPr>
          <w:p w:rsidR="00F80602" w:rsidRDefault="00F80602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80602" w:rsidRPr="00F80602" w:rsidTr="00D314BF">
        <w:tc>
          <w:tcPr>
            <w:tcW w:w="534" w:type="dxa"/>
          </w:tcPr>
          <w:p w:rsidR="00F80602" w:rsidRDefault="00F80602" w:rsidP="00F8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F80602" w:rsidRDefault="00541496" w:rsidP="00F80602">
            <w:pPr>
              <w:tabs>
                <w:tab w:val="left" w:pos="2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Кравченко. Обществознание</w:t>
            </w:r>
          </w:p>
        </w:tc>
        <w:tc>
          <w:tcPr>
            <w:tcW w:w="1808" w:type="dxa"/>
          </w:tcPr>
          <w:p w:rsidR="00F80602" w:rsidRDefault="00541496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41496" w:rsidRPr="00F80602" w:rsidTr="00D314BF">
        <w:tc>
          <w:tcPr>
            <w:tcW w:w="534" w:type="dxa"/>
          </w:tcPr>
          <w:p w:rsidR="00541496" w:rsidRDefault="00541496" w:rsidP="00F8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541496" w:rsidRDefault="00541496" w:rsidP="00F80602">
            <w:pPr>
              <w:tabs>
                <w:tab w:val="left" w:pos="2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Виленкин</w:t>
            </w:r>
            <w:proofErr w:type="spellEnd"/>
            <w:r>
              <w:rPr>
                <w:sz w:val="24"/>
                <w:szCs w:val="24"/>
              </w:rPr>
              <w:t>. Математика</w:t>
            </w:r>
          </w:p>
        </w:tc>
        <w:tc>
          <w:tcPr>
            <w:tcW w:w="1808" w:type="dxa"/>
          </w:tcPr>
          <w:p w:rsidR="00541496" w:rsidRDefault="00541496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41496" w:rsidRPr="00F80602" w:rsidTr="00D314BF">
        <w:tc>
          <w:tcPr>
            <w:tcW w:w="534" w:type="dxa"/>
          </w:tcPr>
          <w:p w:rsidR="00541496" w:rsidRDefault="00541496" w:rsidP="00F8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541496" w:rsidRDefault="00541496" w:rsidP="00F80602">
            <w:pPr>
              <w:tabs>
                <w:tab w:val="left" w:pos="2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Курдюмова</w:t>
            </w:r>
            <w:proofErr w:type="spellEnd"/>
            <w:r>
              <w:rPr>
                <w:sz w:val="24"/>
                <w:szCs w:val="24"/>
              </w:rPr>
              <w:t>. Литература. В 2-х ч</w:t>
            </w:r>
          </w:p>
        </w:tc>
        <w:tc>
          <w:tcPr>
            <w:tcW w:w="1808" w:type="dxa"/>
          </w:tcPr>
          <w:p w:rsidR="00541496" w:rsidRDefault="00541496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C7567" w:rsidRPr="00F80602" w:rsidTr="00D314BF">
        <w:tc>
          <w:tcPr>
            <w:tcW w:w="534" w:type="dxa"/>
          </w:tcPr>
          <w:p w:rsidR="00DC7567" w:rsidRDefault="00DC7567" w:rsidP="00F80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DC7567" w:rsidRDefault="00DC7567" w:rsidP="00F80602">
            <w:pPr>
              <w:tabs>
                <w:tab w:val="left" w:pos="20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Вигасин</w:t>
            </w:r>
            <w:proofErr w:type="spellEnd"/>
            <w:r>
              <w:rPr>
                <w:sz w:val="24"/>
                <w:szCs w:val="24"/>
              </w:rPr>
              <w:t>. История древнего мира</w:t>
            </w:r>
          </w:p>
        </w:tc>
        <w:tc>
          <w:tcPr>
            <w:tcW w:w="1808" w:type="dxa"/>
          </w:tcPr>
          <w:p w:rsidR="00DC7567" w:rsidRDefault="00DC7567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41496" w:rsidRPr="00F80602" w:rsidTr="00D314BF">
        <w:tc>
          <w:tcPr>
            <w:tcW w:w="534" w:type="dxa"/>
          </w:tcPr>
          <w:p w:rsidR="00541496" w:rsidRDefault="00541496" w:rsidP="00F80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541496" w:rsidRPr="00541496" w:rsidRDefault="00541496" w:rsidP="00541496">
            <w:pPr>
              <w:tabs>
                <w:tab w:val="left" w:pos="2055"/>
              </w:tabs>
              <w:jc w:val="center"/>
              <w:rPr>
                <w:b/>
                <w:sz w:val="24"/>
                <w:szCs w:val="24"/>
              </w:rPr>
            </w:pPr>
            <w:r w:rsidRPr="00541496">
              <w:rPr>
                <w:b/>
                <w:sz w:val="24"/>
                <w:szCs w:val="24"/>
              </w:rPr>
              <w:t>Учебники для 6 класса.</w:t>
            </w:r>
          </w:p>
        </w:tc>
        <w:tc>
          <w:tcPr>
            <w:tcW w:w="1808" w:type="dxa"/>
          </w:tcPr>
          <w:p w:rsidR="00541496" w:rsidRDefault="00541496" w:rsidP="00F80602">
            <w:pPr>
              <w:rPr>
                <w:sz w:val="24"/>
                <w:szCs w:val="24"/>
              </w:rPr>
            </w:pPr>
          </w:p>
        </w:tc>
      </w:tr>
      <w:tr w:rsidR="00541496" w:rsidRPr="00F80602" w:rsidTr="00D314BF">
        <w:tc>
          <w:tcPr>
            <w:tcW w:w="534" w:type="dxa"/>
          </w:tcPr>
          <w:p w:rsidR="00541496" w:rsidRDefault="00541496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541496" w:rsidRPr="00541496" w:rsidRDefault="00541496" w:rsidP="00541496">
            <w:pPr>
              <w:tabs>
                <w:tab w:val="left" w:pos="205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Pr="00E763A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Бунеев</w:t>
            </w:r>
            <w:proofErr w:type="spellEnd"/>
            <w:r>
              <w:rPr>
                <w:sz w:val="24"/>
                <w:szCs w:val="24"/>
              </w:rPr>
              <w:t xml:space="preserve"> Р. Н. Литература. В 3-х ч.   </w:t>
            </w:r>
          </w:p>
        </w:tc>
        <w:tc>
          <w:tcPr>
            <w:tcW w:w="1808" w:type="dxa"/>
          </w:tcPr>
          <w:p w:rsidR="00541496" w:rsidRDefault="00541496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41496" w:rsidRPr="00F80602" w:rsidTr="00D314BF">
        <w:tc>
          <w:tcPr>
            <w:tcW w:w="534" w:type="dxa"/>
          </w:tcPr>
          <w:p w:rsidR="00541496" w:rsidRDefault="00541496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541496" w:rsidRDefault="00541496" w:rsidP="00541496">
            <w:pPr>
              <w:tabs>
                <w:tab w:val="left" w:pos="20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Бунеев</w:t>
            </w:r>
            <w:proofErr w:type="spellEnd"/>
            <w:r>
              <w:rPr>
                <w:sz w:val="24"/>
                <w:szCs w:val="24"/>
              </w:rPr>
              <w:t xml:space="preserve"> Р. Н. Русский язык. В 2-х ч.   </w:t>
            </w:r>
          </w:p>
        </w:tc>
        <w:tc>
          <w:tcPr>
            <w:tcW w:w="1808" w:type="dxa"/>
          </w:tcPr>
          <w:p w:rsidR="00541496" w:rsidRDefault="00541496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41496" w:rsidRPr="00F80602" w:rsidTr="00D314BF">
        <w:tc>
          <w:tcPr>
            <w:tcW w:w="534" w:type="dxa"/>
          </w:tcPr>
          <w:p w:rsidR="00541496" w:rsidRDefault="00541496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541496" w:rsidRDefault="00541496" w:rsidP="00541496">
            <w:pPr>
              <w:tabs>
                <w:tab w:val="left" w:pos="2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Пасечник. Биология                          </w:t>
            </w:r>
          </w:p>
        </w:tc>
        <w:tc>
          <w:tcPr>
            <w:tcW w:w="1808" w:type="dxa"/>
          </w:tcPr>
          <w:p w:rsidR="00541496" w:rsidRDefault="00541496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41496" w:rsidRPr="00F80602" w:rsidTr="00D314BF">
        <w:tc>
          <w:tcPr>
            <w:tcW w:w="534" w:type="dxa"/>
          </w:tcPr>
          <w:p w:rsidR="00541496" w:rsidRDefault="00541496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541496" w:rsidRDefault="00541496" w:rsidP="00541496">
            <w:pPr>
              <w:tabs>
                <w:tab w:val="left" w:pos="2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Зубарев. Математика          </w:t>
            </w:r>
          </w:p>
        </w:tc>
        <w:tc>
          <w:tcPr>
            <w:tcW w:w="1808" w:type="dxa"/>
          </w:tcPr>
          <w:p w:rsidR="00541496" w:rsidRDefault="00541496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41496" w:rsidRPr="00F80602" w:rsidTr="00D314BF">
        <w:tc>
          <w:tcPr>
            <w:tcW w:w="534" w:type="dxa"/>
          </w:tcPr>
          <w:p w:rsidR="00541496" w:rsidRDefault="00541496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541496" w:rsidRDefault="00541496" w:rsidP="00541496">
            <w:pPr>
              <w:tabs>
                <w:tab w:val="left" w:pos="2055"/>
              </w:tabs>
              <w:rPr>
                <w:sz w:val="24"/>
                <w:szCs w:val="24"/>
              </w:rPr>
            </w:pPr>
            <w:r w:rsidRPr="007E6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Боголюбов Обществознание</w:t>
            </w:r>
          </w:p>
        </w:tc>
        <w:tc>
          <w:tcPr>
            <w:tcW w:w="1808" w:type="dxa"/>
          </w:tcPr>
          <w:p w:rsidR="00541496" w:rsidRDefault="00541496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41496" w:rsidRPr="00F80602" w:rsidTr="00D314BF">
        <w:tc>
          <w:tcPr>
            <w:tcW w:w="534" w:type="dxa"/>
          </w:tcPr>
          <w:p w:rsidR="00541496" w:rsidRDefault="00541496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541496" w:rsidRDefault="00541496" w:rsidP="00541496">
            <w:pPr>
              <w:tabs>
                <w:tab w:val="left" w:pos="2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Виленкин</w:t>
            </w:r>
            <w:proofErr w:type="spellEnd"/>
            <w:r>
              <w:rPr>
                <w:sz w:val="24"/>
                <w:szCs w:val="24"/>
              </w:rPr>
              <w:t xml:space="preserve">. Математика 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             </w:t>
            </w:r>
          </w:p>
        </w:tc>
        <w:tc>
          <w:tcPr>
            <w:tcW w:w="1808" w:type="dxa"/>
          </w:tcPr>
          <w:p w:rsidR="00541496" w:rsidRDefault="00541496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41496" w:rsidRPr="00F80602" w:rsidTr="00D314BF">
        <w:tc>
          <w:tcPr>
            <w:tcW w:w="534" w:type="dxa"/>
          </w:tcPr>
          <w:p w:rsidR="00541496" w:rsidRDefault="00541496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541496" w:rsidRDefault="00541496" w:rsidP="00541496">
            <w:pPr>
              <w:tabs>
                <w:tab w:val="left" w:pos="2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Герасимова. География</w:t>
            </w:r>
          </w:p>
        </w:tc>
        <w:tc>
          <w:tcPr>
            <w:tcW w:w="1808" w:type="dxa"/>
          </w:tcPr>
          <w:p w:rsidR="00541496" w:rsidRDefault="00541496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41496" w:rsidRPr="00F80602" w:rsidTr="00D314BF">
        <w:tc>
          <w:tcPr>
            <w:tcW w:w="534" w:type="dxa"/>
          </w:tcPr>
          <w:p w:rsidR="00541496" w:rsidRDefault="00541496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541496" w:rsidRDefault="00541496" w:rsidP="00541496">
            <w:pPr>
              <w:tabs>
                <w:tab w:val="left" w:pos="2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 Русский язык</w:t>
            </w:r>
          </w:p>
        </w:tc>
        <w:tc>
          <w:tcPr>
            <w:tcW w:w="1808" w:type="dxa"/>
          </w:tcPr>
          <w:p w:rsidR="00541496" w:rsidRDefault="00541496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41496" w:rsidRPr="00F80602" w:rsidTr="00D314BF">
        <w:tc>
          <w:tcPr>
            <w:tcW w:w="534" w:type="dxa"/>
          </w:tcPr>
          <w:p w:rsidR="00541496" w:rsidRDefault="00541496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541496" w:rsidRDefault="00541496" w:rsidP="00541496">
            <w:pPr>
              <w:tabs>
                <w:tab w:val="left" w:pos="20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Агибалова</w:t>
            </w:r>
            <w:proofErr w:type="spellEnd"/>
            <w:r>
              <w:rPr>
                <w:sz w:val="24"/>
                <w:szCs w:val="24"/>
              </w:rPr>
              <w:t>. История средних веков.</w:t>
            </w:r>
          </w:p>
        </w:tc>
        <w:tc>
          <w:tcPr>
            <w:tcW w:w="1808" w:type="dxa"/>
          </w:tcPr>
          <w:p w:rsidR="00541496" w:rsidRDefault="00164240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64240" w:rsidRPr="00F80602" w:rsidTr="00D314BF">
        <w:tc>
          <w:tcPr>
            <w:tcW w:w="534" w:type="dxa"/>
          </w:tcPr>
          <w:p w:rsidR="00164240" w:rsidRDefault="00164240" w:rsidP="00541496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164240" w:rsidRPr="00164240" w:rsidRDefault="00164240" w:rsidP="00164240">
            <w:pPr>
              <w:tabs>
                <w:tab w:val="left" w:pos="2055"/>
              </w:tabs>
              <w:jc w:val="center"/>
              <w:rPr>
                <w:sz w:val="24"/>
                <w:szCs w:val="24"/>
              </w:rPr>
            </w:pPr>
            <w:r w:rsidRPr="00164240">
              <w:rPr>
                <w:b/>
                <w:sz w:val="24"/>
                <w:szCs w:val="24"/>
              </w:rPr>
              <w:t>Учебники для 7 класса.</w:t>
            </w:r>
          </w:p>
        </w:tc>
        <w:tc>
          <w:tcPr>
            <w:tcW w:w="1808" w:type="dxa"/>
          </w:tcPr>
          <w:p w:rsidR="00164240" w:rsidRDefault="00164240" w:rsidP="00F80602">
            <w:pPr>
              <w:rPr>
                <w:sz w:val="24"/>
                <w:szCs w:val="24"/>
              </w:rPr>
            </w:pPr>
          </w:p>
        </w:tc>
      </w:tr>
      <w:tr w:rsidR="00164240" w:rsidRPr="00F80602" w:rsidTr="00D314BF">
        <w:tc>
          <w:tcPr>
            <w:tcW w:w="534" w:type="dxa"/>
          </w:tcPr>
          <w:p w:rsidR="00164240" w:rsidRDefault="00164240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64240" w:rsidRPr="00164240" w:rsidRDefault="00164240" w:rsidP="00164240">
            <w:pPr>
              <w:tabs>
                <w:tab w:val="left" w:pos="205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 Русский язык.</w:t>
            </w:r>
          </w:p>
        </w:tc>
        <w:tc>
          <w:tcPr>
            <w:tcW w:w="1808" w:type="dxa"/>
          </w:tcPr>
          <w:p w:rsidR="00164240" w:rsidRDefault="00164240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64240" w:rsidRPr="00F80602" w:rsidTr="00D314BF">
        <w:tc>
          <w:tcPr>
            <w:tcW w:w="534" w:type="dxa"/>
          </w:tcPr>
          <w:p w:rsidR="00164240" w:rsidRDefault="00164240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64240" w:rsidRDefault="00164240" w:rsidP="00164240">
            <w:pPr>
              <w:tabs>
                <w:tab w:val="left" w:pos="20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Коринская</w:t>
            </w:r>
            <w:proofErr w:type="spellEnd"/>
            <w:r>
              <w:rPr>
                <w:sz w:val="24"/>
                <w:szCs w:val="24"/>
              </w:rPr>
              <w:t>. География</w:t>
            </w:r>
          </w:p>
        </w:tc>
        <w:tc>
          <w:tcPr>
            <w:tcW w:w="1808" w:type="dxa"/>
          </w:tcPr>
          <w:p w:rsidR="00164240" w:rsidRDefault="00164240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64240" w:rsidRPr="00F80602" w:rsidTr="00D314BF">
        <w:tc>
          <w:tcPr>
            <w:tcW w:w="534" w:type="dxa"/>
          </w:tcPr>
          <w:p w:rsidR="00164240" w:rsidRDefault="00164240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64240" w:rsidRDefault="00164240" w:rsidP="00164240">
            <w:pPr>
              <w:tabs>
                <w:tab w:val="left" w:pos="2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Обществознание</w:t>
            </w:r>
          </w:p>
        </w:tc>
        <w:tc>
          <w:tcPr>
            <w:tcW w:w="1808" w:type="dxa"/>
          </w:tcPr>
          <w:p w:rsidR="00164240" w:rsidRDefault="00164240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64240" w:rsidRPr="00F80602" w:rsidTr="00D314BF">
        <w:tc>
          <w:tcPr>
            <w:tcW w:w="534" w:type="dxa"/>
          </w:tcPr>
          <w:p w:rsidR="00164240" w:rsidRDefault="00164240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64240" w:rsidRDefault="00164240" w:rsidP="00164240">
            <w:pPr>
              <w:tabs>
                <w:tab w:val="left" w:pos="20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Латюшин</w:t>
            </w:r>
            <w:proofErr w:type="spellEnd"/>
            <w:r>
              <w:rPr>
                <w:sz w:val="24"/>
                <w:szCs w:val="24"/>
              </w:rPr>
              <w:t xml:space="preserve"> Биология                           </w:t>
            </w:r>
          </w:p>
        </w:tc>
        <w:tc>
          <w:tcPr>
            <w:tcW w:w="1808" w:type="dxa"/>
          </w:tcPr>
          <w:p w:rsidR="00164240" w:rsidRDefault="00164240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64240" w:rsidRPr="00F80602" w:rsidTr="00D314BF">
        <w:tc>
          <w:tcPr>
            <w:tcW w:w="534" w:type="dxa"/>
          </w:tcPr>
          <w:p w:rsidR="00164240" w:rsidRDefault="00164240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64240" w:rsidRDefault="00164240" w:rsidP="00164240">
            <w:pPr>
              <w:tabs>
                <w:tab w:val="left" w:pos="20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Генденштейн</w:t>
            </w:r>
            <w:proofErr w:type="spellEnd"/>
            <w:r>
              <w:rPr>
                <w:sz w:val="24"/>
                <w:szCs w:val="24"/>
              </w:rPr>
              <w:t xml:space="preserve"> Физика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2-х ч.        </w:t>
            </w:r>
          </w:p>
        </w:tc>
        <w:tc>
          <w:tcPr>
            <w:tcW w:w="1808" w:type="dxa"/>
          </w:tcPr>
          <w:p w:rsidR="00164240" w:rsidRDefault="00164240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64240" w:rsidRPr="00F80602" w:rsidTr="00D314BF">
        <w:tc>
          <w:tcPr>
            <w:tcW w:w="534" w:type="dxa"/>
          </w:tcPr>
          <w:p w:rsidR="00164240" w:rsidRDefault="00164240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64240" w:rsidRDefault="00164240" w:rsidP="00164240">
            <w:pPr>
              <w:tabs>
                <w:tab w:val="left" w:pos="20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Бунеев</w:t>
            </w:r>
            <w:proofErr w:type="spellEnd"/>
            <w:r>
              <w:rPr>
                <w:sz w:val="24"/>
                <w:szCs w:val="24"/>
              </w:rPr>
              <w:t xml:space="preserve"> Р. Н. Русский язык.             </w:t>
            </w:r>
          </w:p>
        </w:tc>
        <w:tc>
          <w:tcPr>
            <w:tcW w:w="1808" w:type="dxa"/>
          </w:tcPr>
          <w:p w:rsidR="00164240" w:rsidRDefault="00164240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64240" w:rsidRPr="00F80602" w:rsidTr="00D314BF">
        <w:tc>
          <w:tcPr>
            <w:tcW w:w="534" w:type="dxa"/>
          </w:tcPr>
          <w:p w:rsidR="00164240" w:rsidRDefault="00164240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64240" w:rsidRDefault="00164240" w:rsidP="00164240">
            <w:pPr>
              <w:tabs>
                <w:tab w:val="left" w:pos="20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Бунеев</w:t>
            </w:r>
            <w:proofErr w:type="spellEnd"/>
            <w:r>
              <w:rPr>
                <w:sz w:val="24"/>
                <w:szCs w:val="24"/>
              </w:rPr>
              <w:t xml:space="preserve"> Р. Н. Литература. В 2-х ч.   </w:t>
            </w:r>
          </w:p>
        </w:tc>
        <w:tc>
          <w:tcPr>
            <w:tcW w:w="1808" w:type="dxa"/>
          </w:tcPr>
          <w:p w:rsidR="00164240" w:rsidRDefault="00164240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64240" w:rsidRPr="00F80602" w:rsidTr="00D314BF">
        <w:tc>
          <w:tcPr>
            <w:tcW w:w="534" w:type="dxa"/>
          </w:tcPr>
          <w:p w:rsidR="00164240" w:rsidRDefault="00164240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64240" w:rsidRDefault="00164240" w:rsidP="00164240">
            <w:pPr>
              <w:tabs>
                <w:tab w:val="left" w:pos="2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Погорелов А. В. Геометрия 7 -9               </w:t>
            </w:r>
          </w:p>
        </w:tc>
        <w:tc>
          <w:tcPr>
            <w:tcW w:w="1808" w:type="dxa"/>
          </w:tcPr>
          <w:p w:rsidR="00164240" w:rsidRDefault="00164240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64240" w:rsidRPr="00F80602" w:rsidTr="00D314BF">
        <w:tc>
          <w:tcPr>
            <w:tcW w:w="534" w:type="dxa"/>
          </w:tcPr>
          <w:p w:rsidR="00164240" w:rsidRDefault="00164240" w:rsidP="00541496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164240" w:rsidRPr="00164240" w:rsidRDefault="00164240" w:rsidP="00164240">
            <w:pPr>
              <w:tabs>
                <w:tab w:val="left" w:pos="2055"/>
              </w:tabs>
              <w:jc w:val="center"/>
              <w:rPr>
                <w:b/>
                <w:sz w:val="24"/>
                <w:szCs w:val="24"/>
              </w:rPr>
            </w:pPr>
            <w:r w:rsidRPr="00164240">
              <w:rPr>
                <w:b/>
                <w:sz w:val="24"/>
                <w:szCs w:val="24"/>
              </w:rPr>
              <w:t>Учебники для 8 класса.</w:t>
            </w:r>
          </w:p>
        </w:tc>
        <w:tc>
          <w:tcPr>
            <w:tcW w:w="1808" w:type="dxa"/>
          </w:tcPr>
          <w:p w:rsidR="00164240" w:rsidRDefault="00164240" w:rsidP="00F80602">
            <w:pPr>
              <w:rPr>
                <w:sz w:val="24"/>
                <w:szCs w:val="24"/>
              </w:rPr>
            </w:pPr>
          </w:p>
        </w:tc>
      </w:tr>
      <w:tr w:rsidR="00164240" w:rsidRPr="00F80602" w:rsidTr="00D314BF">
        <w:tc>
          <w:tcPr>
            <w:tcW w:w="534" w:type="dxa"/>
          </w:tcPr>
          <w:p w:rsidR="00164240" w:rsidRDefault="00164240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64240" w:rsidRPr="00164240" w:rsidRDefault="00164240" w:rsidP="00164240">
            <w:pPr>
              <w:tabs>
                <w:tab w:val="left" w:pos="2055"/>
              </w:tabs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Бунеев</w:t>
            </w:r>
            <w:proofErr w:type="spellEnd"/>
            <w:r>
              <w:rPr>
                <w:sz w:val="24"/>
                <w:szCs w:val="24"/>
              </w:rPr>
              <w:t xml:space="preserve"> Р. Н. Русский язык.             </w:t>
            </w:r>
          </w:p>
        </w:tc>
        <w:tc>
          <w:tcPr>
            <w:tcW w:w="1808" w:type="dxa"/>
          </w:tcPr>
          <w:p w:rsidR="00164240" w:rsidRDefault="00164240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64240" w:rsidRPr="00F80602" w:rsidTr="00D314BF">
        <w:tc>
          <w:tcPr>
            <w:tcW w:w="534" w:type="dxa"/>
          </w:tcPr>
          <w:p w:rsidR="00164240" w:rsidRDefault="00164240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64240" w:rsidRDefault="00164240" w:rsidP="00164240">
            <w:pPr>
              <w:tabs>
                <w:tab w:val="left" w:pos="20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Генденштейн</w:t>
            </w:r>
            <w:proofErr w:type="spellEnd"/>
            <w:r>
              <w:rPr>
                <w:sz w:val="24"/>
                <w:szCs w:val="24"/>
              </w:rPr>
              <w:t xml:space="preserve"> Физика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2-х ч</w:t>
            </w:r>
          </w:p>
        </w:tc>
        <w:tc>
          <w:tcPr>
            <w:tcW w:w="1808" w:type="dxa"/>
          </w:tcPr>
          <w:p w:rsidR="00164240" w:rsidRDefault="00164240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64240" w:rsidRPr="00F80602" w:rsidTr="00D314BF">
        <w:tc>
          <w:tcPr>
            <w:tcW w:w="534" w:type="dxa"/>
          </w:tcPr>
          <w:p w:rsidR="00164240" w:rsidRDefault="00164240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64240" w:rsidRDefault="00164240" w:rsidP="00164240">
            <w:pPr>
              <w:tabs>
                <w:tab w:val="left" w:pos="2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Боголюбов Обществознание</w:t>
            </w:r>
          </w:p>
        </w:tc>
        <w:tc>
          <w:tcPr>
            <w:tcW w:w="1808" w:type="dxa"/>
          </w:tcPr>
          <w:p w:rsidR="00164240" w:rsidRDefault="00164240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64240" w:rsidRPr="00F80602" w:rsidTr="00D314BF">
        <w:tc>
          <w:tcPr>
            <w:tcW w:w="534" w:type="dxa"/>
          </w:tcPr>
          <w:p w:rsidR="00164240" w:rsidRDefault="00164240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64240" w:rsidRDefault="00DC7567" w:rsidP="00164240">
            <w:pPr>
              <w:tabs>
                <w:tab w:val="left" w:pos="20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Левандовский</w:t>
            </w:r>
            <w:proofErr w:type="spellEnd"/>
            <w:r>
              <w:rPr>
                <w:sz w:val="24"/>
                <w:szCs w:val="24"/>
              </w:rPr>
              <w:t xml:space="preserve"> История России</w:t>
            </w:r>
          </w:p>
        </w:tc>
        <w:tc>
          <w:tcPr>
            <w:tcW w:w="1808" w:type="dxa"/>
          </w:tcPr>
          <w:p w:rsidR="00164240" w:rsidRDefault="00DC7567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C7567" w:rsidRPr="00F80602" w:rsidTr="00D314BF">
        <w:tc>
          <w:tcPr>
            <w:tcW w:w="534" w:type="dxa"/>
          </w:tcPr>
          <w:p w:rsidR="00DC7567" w:rsidRDefault="00DC7567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DC7567" w:rsidRDefault="00DC7567" w:rsidP="00164240">
            <w:pPr>
              <w:tabs>
                <w:tab w:val="left" w:pos="2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Баринова География 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                      </w:t>
            </w:r>
          </w:p>
        </w:tc>
        <w:tc>
          <w:tcPr>
            <w:tcW w:w="1808" w:type="dxa"/>
          </w:tcPr>
          <w:p w:rsidR="00DC7567" w:rsidRDefault="00DC7567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C7567" w:rsidRPr="00F80602" w:rsidTr="00D314BF">
        <w:tc>
          <w:tcPr>
            <w:tcW w:w="534" w:type="dxa"/>
          </w:tcPr>
          <w:p w:rsidR="00DC7567" w:rsidRDefault="00DC7567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DC7567" w:rsidRDefault="00DC7567" w:rsidP="00164240">
            <w:pPr>
              <w:tabs>
                <w:tab w:val="left" w:pos="20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Бархударов</w:t>
            </w:r>
            <w:proofErr w:type="spellEnd"/>
            <w:r>
              <w:rPr>
                <w:sz w:val="24"/>
                <w:szCs w:val="24"/>
              </w:rPr>
              <w:t xml:space="preserve">. Русский язык. </w:t>
            </w:r>
          </w:p>
        </w:tc>
        <w:tc>
          <w:tcPr>
            <w:tcW w:w="1808" w:type="dxa"/>
          </w:tcPr>
          <w:p w:rsidR="00DC7567" w:rsidRDefault="00DC7567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C7567" w:rsidRPr="00F80602" w:rsidTr="00D314BF">
        <w:tc>
          <w:tcPr>
            <w:tcW w:w="534" w:type="dxa"/>
          </w:tcPr>
          <w:p w:rsidR="00DC7567" w:rsidRDefault="00DC7567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DC7567" w:rsidRDefault="00DC7567" w:rsidP="00164240">
            <w:pPr>
              <w:tabs>
                <w:tab w:val="left" w:pos="2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Колесов.  Биология            </w:t>
            </w:r>
          </w:p>
        </w:tc>
        <w:tc>
          <w:tcPr>
            <w:tcW w:w="1808" w:type="dxa"/>
          </w:tcPr>
          <w:p w:rsidR="00DC7567" w:rsidRDefault="00DC7567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C7567" w:rsidRPr="00F80602" w:rsidTr="00D314BF">
        <w:tc>
          <w:tcPr>
            <w:tcW w:w="534" w:type="dxa"/>
          </w:tcPr>
          <w:p w:rsidR="00DC7567" w:rsidRDefault="00DC7567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DC7567" w:rsidRDefault="00DC7567" w:rsidP="00164240">
            <w:pPr>
              <w:tabs>
                <w:tab w:val="left" w:pos="20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Бунеев</w:t>
            </w:r>
            <w:proofErr w:type="spellEnd"/>
            <w:r>
              <w:rPr>
                <w:sz w:val="24"/>
                <w:szCs w:val="24"/>
              </w:rPr>
              <w:t xml:space="preserve"> Р. Н.Литература.</w:t>
            </w:r>
          </w:p>
        </w:tc>
        <w:tc>
          <w:tcPr>
            <w:tcW w:w="1808" w:type="dxa"/>
          </w:tcPr>
          <w:p w:rsidR="00DC7567" w:rsidRDefault="00DC7567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C7567" w:rsidRPr="00F80602" w:rsidTr="00D314BF">
        <w:tc>
          <w:tcPr>
            <w:tcW w:w="534" w:type="dxa"/>
          </w:tcPr>
          <w:p w:rsidR="00DC7567" w:rsidRDefault="00DC7567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7229" w:type="dxa"/>
          </w:tcPr>
          <w:p w:rsidR="00DC7567" w:rsidRDefault="00DC7567" w:rsidP="00164240">
            <w:pPr>
              <w:tabs>
                <w:tab w:val="left" w:pos="2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Мордкович А. Г. Алгебра. В 2-х ч</w:t>
            </w:r>
          </w:p>
        </w:tc>
        <w:tc>
          <w:tcPr>
            <w:tcW w:w="1808" w:type="dxa"/>
          </w:tcPr>
          <w:p w:rsidR="00DC7567" w:rsidRDefault="00DC7567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C7567" w:rsidRPr="00F80602" w:rsidTr="00D314BF">
        <w:tc>
          <w:tcPr>
            <w:tcW w:w="534" w:type="dxa"/>
          </w:tcPr>
          <w:p w:rsidR="00DC7567" w:rsidRDefault="00DC7567" w:rsidP="00541496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DC7567" w:rsidRDefault="00DC7567" w:rsidP="00DC7567">
            <w:pPr>
              <w:tabs>
                <w:tab w:val="left" w:pos="2055"/>
              </w:tabs>
              <w:jc w:val="center"/>
              <w:rPr>
                <w:sz w:val="24"/>
                <w:szCs w:val="24"/>
              </w:rPr>
            </w:pPr>
            <w:r w:rsidRPr="00DC7567">
              <w:rPr>
                <w:b/>
                <w:sz w:val="24"/>
                <w:szCs w:val="24"/>
              </w:rPr>
              <w:t>Учебники для 9 класса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DC7567" w:rsidRDefault="00DC7567" w:rsidP="00F80602">
            <w:pPr>
              <w:rPr>
                <w:sz w:val="24"/>
                <w:szCs w:val="24"/>
              </w:rPr>
            </w:pPr>
          </w:p>
        </w:tc>
      </w:tr>
      <w:tr w:rsidR="00DC7567" w:rsidRPr="00F80602" w:rsidTr="00D314BF">
        <w:tc>
          <w:tcPr>
            <w:tcW w:w="534" w:type="dxa"/>
          </w:tcPr>
          <w:p w:rsidR="00DC7567" w:rsidRDefault="00DC7567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DC7567" w:rsidRDefault="00DC7567" w:rsidP="00164240">
            <w:pPr>
              <w:tabs>
                <w:tab w:val="left" w:pos="2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Пономарёв Биология</w:t>
            </w:r>
          </w:p>
        </w:tc>
        <w:tc>
          <w:tcPr>
            <w:tcW w:w="1808" w:type="dxa"/>
          </w:tcPr>
          <w:p w:rsidR="00DC7567" w:rsidRDefault="00DC7567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C7567" w:rsidRPr="00F80602" w:rsidTr="00D314BF">
        <w:tc>
          <w:tcPr>
            <w:tcW w:w="534" w:type="dxa"/>
          </w:tcPr>
          <w:p w:rsidR="00DC7567" w:rsidRDefault="00DC7567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DC7567" w:rsidRDefault="00DC7567" w:rsidP="00164240">
            <w:pPr>
              <w:tabs>
                <w:tab w:val="left" w:pos="2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Мордкович А. Г. Алгебра. В 2-х ч</w:t>
            </w:r>
          </w:p>
        </w:tc>
        <w:tc>
          <w:tcPr>
            <w:tcW w:w="1808" w:type="dxa"/>
          </w:tcPr>
          <w:p w:rsidR="00DC7567" w:rsidRDefault="00DC7567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C7567" w:rsidRPr="00F80602" w:rsidTr="00D314BF">
        <w:tc>
          <w:tcPr>
            <w:tcW w:w="534" w:type="dxa"/>
          </w:tcPr>
          <w:p w:rsidR="00DC7567" w:rsidRDefault="00DC7567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DC7567" w:rsidRDefault="00DC7567" w:rsidP="00164240">
            <w:pPr>
              <w:tabs>
                <w:tab w:val="left" w:pos="20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Сороко-Цюпа</w:t>
            </w:r>
            <w:proofErr w:type="spellEnd"/>
            <w:r>
              <w:rPr>
                <w:sz w:val="24"/>
                <w:szCs w:val="24"/>
              </w:rPr>
              <w:t>. Новейшая история</w:t>
            </w:r>
          </w:p>
        </w:tc>
        <w:tc>
          <w:tcPr>
            <w:tcW w:w="1808" w:type="dxa"/>
          </w:tcPr>
          <w:p w:rsidR="00DC7567" w:rsidRDefault="00DC7567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C7567" w:rsidRPr="00F80602" w:rsidTr="00D314BF">
        <w:tc>
          <w:tcPr>
            <w:tcW w:w="534" w:type="dxa"/>
          </w:tcPr>
          <w:p w:rsidR="00DC7567" w:rsidRDefault="00DC7567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DC7567" w:rsidRDefault="00DC7567" w:rsidP="00164240">
            <w:pPr>
              <w:tabs>
                <w:tab w:val="left" w:pos="2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Семакин. Информатика</w:t>
            </w:r>
          </w:p>
        </w:tc>
        <w:tc>
          <w:tcPr>
            <w:tcW w:w="1808" w:type="dxa"/>
          </w:tcPr>
          <w:p w:rsidR="00DC7567" w:rsidRDefault="00DC7567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C7567" w:rsidRPr="00F80602" w:rsidTr="00D314BF">
        <w:tc>
          <w:tcPr>
            <w:tcW w:w="534" w:type="dxa"/>
          </w:tcPr>
          <w:p w:rsidR="00DC7567" w:rsidRDefault="00DC7567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DC7567" w:rsidRDefault="00C208B2" w:rsidP="00164240">
            <w:pPr>
              <w:tabs>
                <w:tab w:val="left" w:pos="2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Ботвинников. Черчение.</w:t>
            </w:r>
          </w:p>
        </w:tc>
        <w:tc>
          <w:tcPr>
            <w:tcW w:w="1808" w:type="dxa"/>
          </w:tcPr>
          <w:p w:rsidR="00DC7567" w:rsidRDefault="00C208B2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C208B2" w:rsidRPr="00F80602" w:rsidTr="00D314BF">
        <w:tc>
          <w:tcPr>
            <w:tcW w:w="534" w:type="dxa"/>
          </w:tcPr>
          <w:p w:rsidR="00C208B2" w:rsidRDefault="00C208B2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C208B2" w:rsidRDefault="00C208B2" w:rsidP="00164240">
            <w:pPr>
              <w:tabs>
                <w:tab w:val="left" w:pos="2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Боголюбов Обществознание  </w:t>
            </w:r>
          </w:p>
        </w:tc>
        <w:tc>
          <w:tcPr>
            <w:tcW w:w="1808" w:type="dxa"/>
          </w:tcPr>
          <w:p w:rsidR="00C208B2" w:rsidRDefault="00C208B2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208B2" w:rsidRPr="00F80602" w:rsidTr="00D314BF">
        <w:tc>
          <w:tcPr>
            <w:tcW w:w="534" w:type="dxa"/>
          </w:tcPr>
          <w:p w:rsidR="00C208B2" w:rsidRDefault="00C208B2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C208B2" w:rsidRDefault="00C208B2" w:rsidP="00164240">
            <w:pPr>
              <w:tabs>
                <w:tab w:val="left" w:pos="2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Дронов. География.</w:t>
            </w:r>
          </w:p>
        </w:tc>
        <w:tc>
          <w:tcPr>
            <w:tcW w:w="1808" w:type="dxa"/>
          </w:tcPr>
          <w:p w:rsidR="00C208B2" w:rsidRDefault="00C208B2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208B2" w:rsidRPr="00F80602" w:rsidTr="00D314BF">
        <w:tc>
          <w:tcPr>
            <w:tcW w:w="534" w:type="dxa"/>
          </w:tcPr>
          <w:p w:rsidR="00C208B2" w:rsidRDefault="00C208B2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C208B2" w:rsidRDefault="00C208B2" w:rsidP="00164240">
            <w:pPr>
              <w:tabs>
                <w:tab w:val="left" w:pos="2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Данилов. История России.</w:t>
            </w:r>
          </w:p>
        </w:tc>
        <w:tc>
          <w:tcPr>
            <w:tcW w:w="1808" w:type="dxa"/>
          </w:tcPr>
          <w:p w:rsidR="00C208B2" w:rsidRDefault="00C208B2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208B2" w:rsidRPr="00F80602" w:rsidTr="00D314BF">
        <w:tc>
          <w:tcPr>
            <w:tcW w:w="534" w:type="dxa"/>
          </w:tcPr>
          <w:p w:rsidR="00C208B2" w:rsidRDefault="00C208B2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C208B2" w:rsidRDefault="00C208B2" w:rsidP="00164240">
            <w:pPr>
              <w:tabs>
                <w:tab w:val="left" w:pos="20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Бунеев</w:t>
            </w:r>
            <w:proofErr w:type="spellEnd"/>
            <w:r>
              <w:rPr>
                <w:sz w:val="24"/>
                <w:szCs w:val="24"/>
              </w:rPr>
              <w:t xml:space="preserve"> Р. Н. Русский язык.             </w:t>
            </w:r>
          </w:p>
        </w:tc>
        <w:tc>
          <w:tcPr>
            <w:tcW w:w="1808" w:type="dxa"/>
          </w:tcPr>
          <w:p w:rsidR="00C208B2" w:rsidRDefault="00C208B2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208B2" w:rsidRPr="00F80602" w:rsidTr="00D314BF">
        <w:tc>
          <w:tcPr>
            <w:tcW w:w="534" w:type="dxa"/>
          </w:tcPr>
          <w:p w:rsidR="00C208B2" w:rsidRDefault="00C208B2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C208B2" w:rsidRDefault="00C208B2" w:rsidP="00164240">
            <w:pPr>
              <w:tabs>
                <w:tab w:val="left" w:pos="20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Бунеев</w:t>
            </w:r>
            <w:proofErr w:type="spellEnd"/>
            <w:r>
              <w:rPr>
                <w:sz w:val="24"/>
                <w:szCs w:val="24"/>
              </w:rPr>
              <w:t xml:space="preserve"> Р. Н.  Литература В 2-х ч.</w:t>
            </w:r>
          </w:p>
        </w:tc>
        <w:tc>
          <w:tcPr>
            <w:tcW w:w="1808" w:type="dxa"/>
          </w:tcPr>
          <w:p w:rsidR="00C208B2" w:rsidRDefault="00C208B2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778F" w:rsidRPr="00F80602" w:rsidTr="00D314BF">
        <w:tc>
          <w:tcPr>
            <w:tcW w:w="534" w:type="dxa"/>
          </w:tcPr>
          <w:p w:rsidR="0014778F" w:rsidRDefault="0014778F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14778F" w:rsidRDefault="0014778F" w:rsidP="00164240">
            <w:pPr>
              <w:tabs>
                <w:tab w:val="left" w:pos="20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Бархударов</w:t>
            </w:r>
            <w:proofErr w:type="spellEnd"/>
            <w:r>
              <w:rPr>
                <w:sz w:val="24"/>
                <w:szCs w:val="24"/>
              </w:rPr>
              <w:t>. Русский язык.</w:t>
            </w:r>
          </w:p>
        </w:tc>
        <w:tc>
          <w:tcPr>
            <w:tcW w:w="1808" w:type="dxa"/>
          </w:tcPr>
          <w:p w:rsidR="0014778F" w:rsidRDefault="0014778F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208B2" w:rsidRPr="00F80602" w:rsidTr="00D314BF">
        <w:tc>
          <w:tcPr>
            <w:tcW w:w="534" w:type="dxa"/>
          </w:tcPr>
          <w:p w:rsidR="00C208B2" w:rsidRDefault="00C208B2" w:rsidP="00541496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C208B2" w:rsidRPr="004F039D" w:rsidRDefault="004F039D" w:rsidP="004F039D">
            <w:pPr>
              <w:tabs>
                <w:tab w:val="left" w:pos="2055"/>
              </w:tabs>
              <w:jc w:val="center"/>
              <w:rPr>
                <w:b/>
                <w:sz w:val="24"/>
                <w:szCs w:val="24"/>
              </w:rPr>
            </w:pPr>
            <w:r w:rsidRPr="004F039D">
              <w:rPr>
                <w:b/>
                <w:sz w:val="24"/>
                <w:szCs w:val="24"/>
              </w:rPr>
              <w:t>Учебники для 10-11 классов.</w:t>
            </w:r>
          </w:p>
        </w:tc>
        <w:tc>
          <w:tcPr>
            <w:tcW w:w="1808" w:type="dxa"/>
          </w:tcPr>
          <w:p w:rsidR="00C208B2" w:rsidRDefault="00C208B2" w:rsidP="00F80602">
            <w:pPr>
              <w:rPr>
                <w:sz w:val="24"/>
                <w:szCs w:val="24"/>
              </w:rPr>
            </w:pPr>
          </w:p>
        </w:tc>
      </w:tr>
      <w:tr w:rsidR="004F039D" w:rsidRPr="00F80602" w:rsidTr="00D314BF">
        <w:tc>
          <w:tcPr>
            <w:tcW w:w="534" w:type="dxa"/>
          </w:tcPr>
          <w:p w:rsidR="004F039D" w:rsidRDefault="004F039D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4F039D" w:rsidRPr="004F039D" w:rsidRDefault="004F039D" w:rsidP="004F039D">
            <w:pPr>
              <w:tabs>
                <w:tab w:val="left" w:pos="2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Погорелов Геометрия 10-11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                 </w:t>
            </w:r>
          </w:p>
        </w:tc>
        <w:tc>
          <w:tcPr>
            <w:tcW w:w="1808" w:type="dxa"/>
          </w:tcPr>
          <w:p w:rsidR="004F039D" w:rsidRDefault="004F039D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F039D" w:rsidRPr="00F80602" w:rsidTr="00D314BF">
        <w:tc>
          <w:tcPr>
            <w:tcW w:w="534" w:type="dxa"/>
          </w:tcPr>
          <w:p w:rsidR="004F039D" w:rsidRDefault="004F039D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4F039D" w:rsidRDefault="004F039D" w:rsidP="004F039D">
            <w:pPr>
              <w:tabs>
                <w:tab w:val="left" w:pos="2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Колмагоров</w:t>
            </w:r>
            <w:proofErr w:type="spellEnd"/>
            <w:r>
              <w:rPr>
                <w:sz w:val="24"/>
                <w:szCs w:val="24"/>
              </w:rPr>
              <w:t xml:space="preserve"> Алгебра 10-11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         </w:t>
            </w:r>
          </w:p>
        </w:tc>
        <w:tc>
          <w:tcPr>
            <w:tcW w:w="1808" w:type="dxa"/>
          </w:tcPr>
          <w:p w:rsidR="004F039D" w:rsidRDefault="004F039D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F039D" w:rsidRPr="00F80602" w:rsidTr="00D314BF">
        <w:tc>
          <w:tcPr>
            <w:tcW w:w="534" w:type="dxa"/>
          </w:tcPr>
          <w:p w:rsidR="004F039D" w:rsidRDefault="004F039D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4F039D" w:rsidRDefault="004F039D" w:rsidP="004F039D">
            <w:pPr>
              <w:tabs>
                <w:tab w:val="left" w:pos="20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Липсиц</w:t>
            </w:r>
            <w:proofErr w:type="spellEnd"/>
            <w:r>
              <w:rPr>
                <w:sz w:val="24"/>
                <w:szCs w:val="24"/>
              </w:rPr>
              <w:t xml:space="preserve"> Экономика 10-11кл</w:t>
            </w:r>
          </w:p>
        </w:tc>
        <w:tc>
          <w:tcPr>
            <w:tcW w:w="1808" w:type="dxa"/>
          </w:tcPr>
          <w:p w:rsidR="004F039D" w:rsidRDefault="004F039D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F039D" w:rsidRPr="00F80602" w:rsidTr="00D314BF">
        <w:tc>
          <w:tcPr>
            <w:tcW w:w="534" w:type="dxa"/>
          </w:tcPr>
          <w:p w:rsidR="004F039D" w:rsidRDefault="004F039D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4F039D" w:rsidRDefault="004F039D" w:rsidP="004F039D">
            <w:pPr>
              <w:tabs>
                <w:tab w:val="left" w:pos="2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Пономарёв Биология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              </w:t>
            </w:r>
          </w:p>
        </w:tc>
        <w:tc>
          <w:tcPr>
            <w:tcW w:w="1808" w:type="dxa"/>
          </w:tcPr>
          <w:p w:rsidR="004F039D" w:rsidRDefault="004F039D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F039D" w:rsidRPr="00F80602" w:rsidTr="00D314BF">
        <w:tc>
          <w:tcPr>
            <w:tcW w:w="534" w:type="dxa"/>
          </w:tcPr>
          <w:p w:rsidR="004F039D" w:rsidRDefault="004F039D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4F039D" w:rsidRDefault="004F039D" w:rsidP="004F039D">
            <w:pPr>
              <w:tabs>
                <w:tab w:val="left" w:pos="20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Кузовлев</w:t>
            </w:r>
            <w:proofErr w:type="spellEnd"/>
            <w:r>
              <w:rPr>
                <w:sz w:val="24"/>
                <w:szCs w:val="24"/>
              </w:rPr>
              <w:t xml:space="preserve">. Английский яз. 10-11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08" w:type="dxa"/>
          </w:tcPr>
          <w:p w:rsidR="004F039D" w:rsidRDefault="004F039D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F039D" w:rsidRPr="00F80602" w:rsidTr="00D314BF">
        <w:tc>
          <w:tcPr>
            <w:tcW w:w="534" w:type="dxa"/>
          </w:tcPr>
          <w:p w:rsidR="004F039D" w:rsidRDefault="004F039D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4F039D" w:rsidRDefault="004F039D" w:rsidP="004F039D">
            <w:pPr>
              <w:tabs>
                <w:tab w:val="left" w:pos="2055"/>
              </w:tabs>
              <w:rPr>
                <w:sz w:val="24"/>
                <w:szCs w:val="24"/>
              </w:rPr>
            </w:pPr>
            <w:r w:rsidRPr="00A600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Пономарёв Биология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              </w:t>
            </w:r>
          </w:p>
        </w:tc>
        <w:tc>
          <w:tcPr>
            <w:tcW w:w="1808" w:type="dxa"/>
          </w:tcPr>
          <w:p w:rsidR="004F039D" w:rsidRDefault="004F039D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F039D" w:rsidRPr="00F80602" w:rsidTr="00D314BF">
        <w:tc>
          <w:tcPr>
            <w:tcW w:w="534" w:type="dxa"/>
          </w:tcPr>
          <w:p w:rsidR="004F039D" w:rsidRDefault="004F039D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4F039D" w:rsidRPr="00A6005B" w:rsidRDefault="004F039D" w:rsidP="004F039D">
            <w:pPr>
              <w:tabs>
                <w:tab w:val="left" w:pos="2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Волобуев. История.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                  </w:t>
            </w:r>
          </w:p>
        </w:tc>
        <w:tc>
          <w:tcPr>
            <w:tcW w:w="1808" w:type="dxa"/>
          </w:tcPr>
          <w:p w:rsidR="004F039D" w:rsidRDefault="004F039D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F039D" w:rsidRPr="00F80602" w:rsidTr="00D314BF">
        <w:tc>
          <w:tcPr>
            <w:tcW w:w="534" w:type="dxa"/>
          </w:tcPr>
          <w:p w:rsidR="004F039D" w:rsidRDefault="004F039D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4F039D" w:rsidRDefault="004F039D" w:rsidP="004F039D">
            <w:pPr>
              <w:tabs>
                <w:tab w:val="left" w:pos="2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Волобуев. История 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                 </w:t>
            </w:r>
          </w:p>
        </w:tc>
        <w:tc>
          <w:tcPr>
            <w:tcW w:w="1808" w:type="dxa"/>
          </w:tcPr>
          <w:p w:rsidR="004F039D" w:rsidRDefault="004F039D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F039D" w:rsidRPr="00F80602" w:rsidTr="00D314BF">
        <w:tc>
          <w:tcPr>
            <w:tcW w:w="534" w:type="dxa"/>
          </w:tcPr>
          <w:p w:rsidR="004F039D" w:rsidRDefault="004F039D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4F039D" w:rsidRDefault="004F039D" w:rsidP="004F039D">
            <w:pPr>
              <w:tabs>
                <w:tab w:val="left" w:pos="2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Журавлёва. Литература. В 2-х ч.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08" w:type="dxa"/>
          </w:tcPr>
          <w:p w:rsidR="004F039D" w:rsidRDefault="004F039D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F039D" w:rsidRPr="00F80602" w:rsidTr="00D314BF">
        <w:tc>
          <w:tcPr>
            <w:tcW w:w="534" w:type="dxa"/>
          </w:tcPr>
          <w:p w:rsidR="004F039D" w:rsidRDefault="004F039D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4F039D" w:rsidRDefault="004F039D" w:rsidP="004F039D">
            <w:pPr>
              <w:tabs>
                <w:tab w:val="left" w:pos="2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Гольцова</w:t>
            </w:r>
            <w:proofErr w:type="spellEnd"/>
            <w:r>
              <w:rPr>
                <w:sz w:val="24"/>
                <w:szCs w:val="24"/>
              </w:rPr>
              <w:t xml:space="preserve">. Русский язык. 10-11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        </w:t>
            </w:r>
          </w:p>
        </w:tc>
        <w:tc>
          <w:tcPr>
            <w:tcW w:w="1808" w:type="dxa"/>
          </w:tcPr>
          <w:p w:rsidR="004F039D" w:rsidRDefault="004F039D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F039D" w:rsidRPr="00F80602" w:rsidTr="00D314BF">
        <w:tc>
          <w:tcPr>
            <w:tcW w:w="534" w:type="dxa"/>
          </w:tcPr>
          <w:p w:rsidR="004F039D" w:rsidRDefault="004F039D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4F039D" w:rsidRDefault="004F039D" w:rsidP="004F039D">
            <w:pPr>
              <w:tabs>
                <w:tab w:val="left" w:pos="2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 xml:space="preserve">итература. В 2-х ч.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  </w:t>
            </w:r>
          </w:p>
        </w:tc>
        <w:tc>
          <w:tcPr>
            <w:tcW w:w="1808" w:type="dxa"/>
          </w:tcPr>
          <w:p w:rsidR="004F039D" w:rsidRDefault="004F039D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F039D" w:rsidRPr="00F80602" w:rsidTr="00D314BF">
        <w:tc>
          <w:tcPr>
            <w:tcW w:w="534" w:type="dxa"/>
          </w:tcPr>
          <w:p w:rsidR="004F039D" w:rsidRDefault="004F039D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4F039D" w:rsidRDefault="004F039D" w:rsidP="004F039D">
            <w:pPr>
              <w:tabs>
                <w:tab w:val="left" w:pos="20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Мякишев</w:t>
            </w:r>
            <w:proofErr w:type="spellEnd"/>
            <w:r>
              <w:rPr>
                <w:sz w:val="24"/>
                <w:szCs w:val="24"/>
              </w:rPr>
              <w:t xml:space="preserve"> Физика.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08" w:type="dxa"/>
          </w:tcPr>
          <w:p w:rsidR="004F039D" w:rsidRDefault="004F039D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F039D" w:rsidRPr="00F80602" w:rsidTr="00D314BF">
        <w:tc>
          <w:tcPr>
            <w:tcW w:w="534" w:type="dxa"/>
          </w:tcPr>
          <w:p w:rsidR="004F039D" w:rsidRDefault="004F039D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4F039D" w:rsidRDefault="004F039D" w:rsidP="004F039D">
            <w:pPr>
              <w:tabs>
                <w:tab w:val="left" w:pos="2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Габриелян. Химия.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                       </w:t>
            </w:r>
          </w:p>
        </w:tc>
        <w:tc>
          <w:tcPr>
            <w:tcW w:w="1808" w:type="dxa"/>
          </w:tcPr>
          <w:p w:rsidR="004F039D" w:rsidRDefault="004F039D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F039D" w:rsidRPr="00F80602" w:rsidTr="00D314BF">
        <w:tc>
          <w:tcPr>
            <w:tcW w:w="534" w:type="dxa"/>
          </w:tcPr>
          <w:p w:rsidR="004F039D" w:rsidRDefault="004F039D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4F039D" w:rsidRDefault="004F039D" w:rsidP="004F039D">
            <w:pPr>
              <w:tabs>
                <w:tab w:val="left" w:pos="2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Боголюбов. Обществознание.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       </w:t>
            </w:r>
          </w:p>
        </w:tc>
        <w:tc>
          <w:tcPr>
            <w:tcW w:w="1808" w:type="dxa"/>
          </w:tcPr>
          <w:p w:rsidR="004F039D" w:rsidRDefault="004F039D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F039D" w:rsidRPr="00F80602" w:rsidTr="00D314BF">
        <w:tc>
          <w:tcPr>
            <w:tcW w:w="534" w:type="dxa"/>
          </w:tcPr>
          <w:p w:rsidR="004F039D" w:rsidRDefault="004F039D" w:rsidP="00541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4F039D" w:rsidRDefault="004F039D" w:rsidP="004F039D">
            <w:pPr>
              <w:tabs>
                <w:tab w:val="left" w:pos="20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Максаковский</w:t>
            </w:r>
            <w:proofErr w:type="spellEnd"/>
            <w:r>
              <w:rPr>
                <w:sz w:val="24"/>
                <w:szCs w:val="24"/>
              </w:rPr>
              <w:t xml:space="preserve">. География.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              </w:t>
            </w:r>
          </w:p>
        </w:tc>
        <w:tc>
          <w:tcPr>
            <w:tcW w:w="1808" w:type="dxa"/>
          </w:tcPr>
          <w:p w:rsidR="004F039D" w:rsidRDefault="004F039D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4778F" w:rsidRPr="00F80602" w:rsidTr="00D314BF">
        <w:tc>
          <w:tcPr>
            <w:tcW w:w="534" w:type="dxa"/>
          </w:tcPr>
          <w:p w:rsidR="0014778F" w:rsidRDefault="0014778F" w:rsidP="00541496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14778F" w:rsidRDefault="0014778F" w:rsidP="004F039D">
            <w:pPr>
              <w:tabs>
                <w:tab w:val="left" w:pos="20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808" w:type="dxa"/>
          </w:tcPr>
          <w:p w:rsidR="0014778F" w:rsidRDefault="0014778F" w:rsidP="00F8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</w:tr>
      <w:tr w:rsidR="00C12E9A" w:rsidRPr="00F80602" w:rsidTr="00D314BF">
        <w:tc>
          <w:tcPr>
            <w:tcW w:w="534" w:type="dxa"/>
          </w:tcPr>
          <w:p w:rsidR="00C12E9A" w:rsidRDefault="00C12E9A" w:rsidP="00541496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C12E9A" w:rsidRDefault="00C12E9A" w:rsidP="004F039D">
            <w:pPr>
              <w:tabs>
                <w:tab w:val="left" w:pos="2055"/>
              </w:tabs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12E9A" w:rsidRDefault="00C12E9A" w:rsidP="00F80602">
            <w:pPr>
              <w:rPr>
                <w:sz w:val="24"/>
                <w:szCs w:val="24"/>
              </w:rPr>
            </w:pPr>
          </w:p>
        </w:tc>
      </w:tr>
    </w:tbl>
    <w:p w:rsidR="004503C8" w:rsidRDefault="004503C8" w:rsidP="00C12E9A">
      <w:pPr>
        <w:rPr>
          <w:b/>
          <w:sz w:val="24"/>
          <w:szCs w:val="24"/>
        </w:rPr>
      </w:pPr>
    </w:p>
    <w:p w:rsidR="00C12E9A" w:rsidRDefault="00C12E9A" w:rsidP="00C12E9A">
      <w:pPr>
        <w:spacing w:after="0"/>
        <w:rPr>
          <w:sz w:val="24"/>
          <w:szCs w:val="24"/>
        </w:rPr>
      </w:pPr>
      <w:r>
        <w:rPr>
          <w:sz w:val="24"/>
          <w:szCs w:val="24"/>
        </w:rPr>
        <w:t>ИТОГО: 330 экз. на сумму 131765 рублей. Приобретено художественной литературы для начальной школы на сумму 4442 рубля в количестве 189 экз.</w:t>
      </w:r>
    </w:p>
    <w:p w:rsidR="00C12E9A" w:rsidRDefault="00C12E9A" w:rsidP="00C12E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C12E9A" w:rsidRPr="00F80602" w:rsidRDefault="00C12E9A" w:rsidP="00C12E9A">
      <w:pPr>
        <w:rPr>
          <w:b/>
          <w:sz w:val="24"/>
          <w:szCs w:val="24"/>
        </w:rPr>
      </w:pPr>
    </w:p>
    <w:sectPr w:rsidR="00C12E9A" w:rsidRPr="00F80602" w:rsidSect="00450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4BF"/>
    <w:rsid w:val="000C6D57"/>
    <w:rsid w:val="0014778F"/>
    <w:rsid w:val="00164240"/>
    <w:rsid w:val="004503C8"/>
    <w:rsid w:val="004F039D"/>
    <w:rsid w:val="00541496"/>
    <w:rsid w:val="00C12E9A"/>
    <w:rsid w:val="00C208B2"/>
    <w:rsid w:val="00D314BF"/>
    <w:rsid w:val="00DC7567"/>
    <w:rsid w:val="00F80602"/>
    <w:rsid w:val="00F93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Баргузинская СОШ</dc:creator>
  <cp:keywords/>
  <dc:description/>
  <cp:lastModifiedBy>МОУ Баргузинская СОШ</cp:lastModifiedBy>
  <cp:revision>2</cp:revision>
  <dcterms:created xsi:type="dcterms:W3CDTF">2013-11-12T23:24:00Z</dcterms:created>
  <dcterms:modified xsi:type="dcterms:W3CDTF">2013-11-13T01:33:00Z</dcterms:modified>
</cp:coreProperties>
</file>